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XSpec="center" w:tblpY="172"/>
        <w:tblW w:w="148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2212"/>
        <w:gridCol w:w="1559"/>
        <w:gridCol w:w="2126"/>
        <w:gridCol w:w="3402"/>
        <w:gridCol w:w="2562"/>
        <w:gridCol w:w="1417"/>
      </w:tblGrid>
      <w:tr w:rsidR="00A773DA" w:rsidTr="00A773DA">
        <w:trPr>
          <w:trHeight w:val="1109"/>
        </w:trPr>
        <w:tc>
          <w:tcPr>
            <w:tcW w:w="1488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0F4062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cifico" w:eastAsia="Pacifico" w:hAnsi="Pacifico" w:cs="Pacifico"/>
                <w:color w:val="FF0000"/>
                <w:sz w:val="94"/>
                <w:szCs w:val="94"/>
              </w:rPr>
            </w:pPr>
            <w:r>
              <w:rPr>
                <w:rFonts w:ascii="Pacifico" w:eastAsia="Pacifico" w:hAnsi="Pacifico" w:cs="Pacifico"/>
                <w:color w:val="FF0000"/>
                <w:sz w:val="94"/>
                <w:szCs w:val="94"/>
              </w:rPr>
              <w:t>23.10-27.10</w:t>
            </w:r>
            <w:r w:rsidR="00321ADA">
              <w:rPr>
                <w:rFonts w:ascii="Pacifico" w:eastAsia="Pacifico" w:hAnsi="Pacifico" w:cs="Pacifico"/>
                <w:color w:val="FF0000"/>
                <w:sz w:val="94"/>
                <w:szCs w:val="94"/>
              </w:rPr>
              <w:t>.2023</w:t>
            </w:r>
          </w:p>
        </w:tc>
      </w:tr>
      <w:tr w:rsidR="00A773DA" w:rsidTr="002822FE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Śniadanie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II śniadanie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danie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II danie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Podwieczorek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DA" w:rsidRDefault="00A773DA" w:rsidP="00A7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Alergeny</w:t>
            </w:r>
          </w:p>
        </w:tc>
      </w:tr>
      <w:tr w:rsidR="005B15DC" w:rsidTr="002822FE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B15DC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5B15DC" w:rsidRDefault="000F4062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22FE" w:rsidRDefault="00A42474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Szwedzki stół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26E" w:rsidRDefault="002A426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A42474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Mus owocowy</w:t>
            </w:r>
          </w:p>
          <w:p w:rsidR="008D5749" w:rsidRDefault="008D5749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F81265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Zupa</w:t>
            </w:r>
            <w:r w:rsidR="002929F1">
              <w:t xml:space="preserve"> </w:t>
            </w:r>
            <w:r w:rsidR="003E0275">
              <w:t>barszcz biały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EEB" w:rsidRDefault="00877479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Pyzy ziemniaczane</w:t>
            </w:r>
            <w:bookmarkStart w:id="0" w:name="_GoBack"/>
            <w:bookmarkEnd w:id="0"/>
            <w:r w:rsidR="001F7AF1">
              <w:t>,</w:t>
            </w:r>
            <w:r w:rsidR="003E0275">
              <w:t xml:space="preserve"> surówka z </w:t>
            </w:r>
            <w:r w:rsidR="005C63DE">
              <w:t>kapusty kiszonej</w:t>
            </w:r>
          </w:p>
          <w:p w:rsidR="005B15DC" w:rsidRDefault="00EE4EEB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Kompot</w:t>
            </w:r>
          </w:p>
          <w:p w:rsidR="005B15DC" w:rsidRDefault="005B15DC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3DE" w:rsidRDefault="0071369C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Kasza jaglana z sosem owocowo-truskawkowym.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gluten,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soja,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seler,</w:t>
            </w:r>
          </w:p>
          <w:p w:rsidR="005B15DC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 w:rsidRPr="00C45438">
              <w:rPr>
                <w:b/>
                <w:color w:val="FF0000"/>
              </w:rPr>
              <w:t>mleko</w:t>
            </w:r>
          </w:p>
        </w:tc>
      </w:tr>
      <w:tr w:rsidR="005B15DC" w:rsidTr="002822FE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B15DC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2C19" w:rsidRPr="002822FE" w:rsidRDefault="000F4062" w:rsidP="00282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474" w:rsidRDefault="00A42474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Kanapka </w:t>
            </w:r>
            <w:r w:rsidR="003E0275">
              <w:t xml:space="preserve">z </w:t>
            </w:r>
            <w:r w:rsidR="005C63DE">
              <w:t xml:space="preserve">pastą z tuńczyka </w:t>
            </w:r>
            <w:r w:rsidR="003E0275">
              <w:t>ze szczypiorkiem i rzodkiewką</w:t>
            </w:r>
          </w:p>
          <w:p w:rsidR="005B15DC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Herbata owocowa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474" w:rsidRDefault="00A42474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Jabłko,</w:t>
            </w:r>
          </w:p>
          <w:p w:rsidR="008D5749" w:rsidRDefault="003E0275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Pomarańcza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Zupa pomidorowa z makaronem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3DE" w:rsidRDefault="005C63DE" w:rsidP="005C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Filet z indyka saute, kasza </w:t>
            </w:r>
            <w:proofErr w:type="spellStart"/>
            <w:r>
              <w:t>bulgur</w:t>
            </w:r>
            <w:proofErr w:type="spellEnd"/>
            <w:r>
              <w:t>, surówka z kapusty pekińskiej</w:t>
            </w:r>
          </w:p>
          <w:p w:rsidR="00A42474" w:rsidRDefault="00A42474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Kompot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9BB" w:rsidRDefault="003E0275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Kisiel z owocami, chrupki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gluten,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soja,</w:t>
            </w:r>
          </w:p>
          <w:p w:rsidR="00F9401A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seler,</w:t>
            </w:r>
          </w:p>
          <w:p w:rsidR="005B15DC" w:rsidRDefault="00F9401A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>
              <w:rPr>
                <w:b/>
                <w:color w:val="FF0000"/>
              </w:rPr>
              <w:t>mleko</w:t>
            </w:r>
          </w:p>
        </w:tc>
      </w:tr>
      <w:tr w:rsidR="005B15DC" w:rsidTr="002822FE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C63DE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C63DE">
              <w:rPr>
                <w:b/>
                <w:u w:val="single"/>
              </w:rPr>
              <w:t xml:space="preserve">DZIEŃ </w:t>
            </w:r>
            <w:proofErr w:type="spellStart"/>
            <w:r w:rsidRPr="005C63DE">
              <w:rPr>
                <w:b/>
                <w:u w:val="single"/>
              </w:rPr>
              <w:t>MAKARONU</w:t>
            </w:r>
            <w:r w:rsidR="005B15DC">
              <w:rPr>
                <w:b/>
              </w:rPr>
              <w:t>Środa</w:t>
            </w:r>
            <w:proofErr w:type="spellEnd"/>
          </w:p>
          <w:p w:rsidR="005B15DC" w:rsidRDefault="003E0275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062">
              <w:rPr>
                <w:b/>
              </w:rPr>
              <w:t>5.10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3E0275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Płatki ryżowe</w:t>
            </w:r>
            <w:r w:rsidR="00A42474">
              <w:t xml:space="preserve"> na mleku, bułeczka z masłem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474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Mus owocowy</w:t>
            </w:r>
          </w:p>
          <w:p w:rsidR="002770B2" w:rsidRDefault="002770B2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Zupa kalafiorowa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3DE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Makaron spaghetti z sosem mięsno-warzywnym.</w:t>
            </w:r>
          </w:p>
          <w:p w:rsidR="004F3FE6" w:rsidRDefault="00A77A3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Kompot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9BB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Kanapka z wędliną, papryka, ogórek.</w:t>
            </w:r>
          </w:p>
          <w:p w:rsidR="005C63DE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Herbata miętowa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gluten,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mleko,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seler,</w:t>
            </w:r>
          </w:p>
          <w:p w:rsidR="005B15DC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5438">
              <w:rPr>
                <w:b/>
                <w:color w:val="FF0000"/>
              </w:rPr>
              <w:t>soja</w:t>
            </w:r>
          </w:p>
        </w:tc>
      </w:tr>
      <w:tr w:rsidR="005B15DC" w:rsidTr="002822FE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B15DC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5B15DC" w:rsidRDefault="003E0275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062">
              <w:rPr>
                <w:b/>
              </w:rPr>
              <w:t>6.10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1E7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Buł</w:t>
            </w:r>
            <w:r w:rsidR="0071369C">
              <w:t>eczka</w:t>
            </w:r>
            <w:r>
              <w:t xml:space="preserve"> z serem żółtym, pomidor, rzodkiewka</w:t>
            </w:r>
            <w:r w:rsidR="002770B2">
              <w:t>.</w:t>
            </w:r>
          </w:p>
          <w:p w:rsidR="002770B2" w:rsidRDefault="002355E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Herbata owocowa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474" w:rsidRDefault="00A42474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265B77" w:rsidRDefault="00265B77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Jabłko,</w:t>
            </w:r>
          </w:p>
          <w:p w:rsidR="00E65329" w:rsidRDefault="005C63D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Banan</w:t>
            </w:r>
            <w:r w:rsidR="00E65329">
              <w:br/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2355E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Zupa </w:t>
            </w:r>
            <w:r w:rsidR="000F4062">
              <w:t>jarzynowa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A3A" w:rsidRDefault="000F4062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Pieczeń rzymska, ziemniaki, buraczki zasmażane</w:t>
            </w:r>
          </w:p>
          <w:p w:rsidR="000F114E" w:rsidRDefault="00A77A3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Kompot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4AA7" w:rsidRDefault="002355E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Koktajl owocowy</w:t>
            </w:r>
            <w:r w:rsidR="00912AF5">
              <w:t xml:space="preserve">, </w:t>
            </w:r>
          </w:p>
          <w:p w:rsidR="000F4062" w:rsidRDefault="000F4062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Wafle ryżowe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gluten,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soja,</w:t>
            </w:r>
          </w:p>
          <w:p w:rsidR="005B15DC" w:rsidRPr="00C45438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C45438">
              <w:rPr>
                <w:b/>
                <w:color w:val="FF0000"/>
              </w:rPr>
              <w:t>seler,</w:t>
            </w:r>
          </w:p>
          <w:p w:rsidR="005B15DC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5438">
              <w:rPr>
                <w:b/>
                <w:color w:val="FF0000"/>
              </w:rPr>
              <w:t>mleko</w:t>
            </w:r>
            <w:r>
              <w:t>,</w:t>
            </w:r>
          </w:p>
        </w:tc>
      </w:tr>
      <w:tr w:rsidR="005B15DC" w:rsidTr="002822FE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B15DC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5B15DC" w:rsidRDefault="003E0275" w:rsidP="005B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062">
              <w:rPr>
                <w:b/>
              </w:rPr>
              <w:t>7.10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AAE" w:rsidRDefault="001F7AF1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Rogal maślany</w:t>
            </w:r>
            <w:r w:rsidR="000F114E">
              <w:t xml:space="preserve"> </w:t>
            </w:r>
            <w:r w:rsidR="0041611B">
              <w:t xml:space="preserve">z </w:t>
            </w:r>
            <w:r w:rsidR="00912AF5">
              <w:t xml:space="preserve">masełkiem i </w:t>
            </w:r>
            <w:r w:rsidR="000F4062">
              <w:t>miodem</w:t>
            </w:r>
          </w:p>
          <w:p w:rsidR="005B15DC" w:rsidRDefault="003F7AAE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</w:t>
            </w:r>
            <w:r w:rsidR="001F7AF1">
              <w:t>wa inka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2AF5" w:rsidRDefault="000F4062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Mus owocowy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A77A3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Zupa </w:t>
            </w:r>
            <w:r w:rsidR="000F4062">
              <w:t>porowa z grzankami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A3A" w:rsidRDefault="00265B77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Burgery z dorsza, k</w:t>
            </w:r>
            <w:r w:rsidR="000F4062">
              <w:t>ulki ziemniaczane z pieca, surówka z marchwi</w:t>
            </w:r>
          </w:p>
          <w:p w:rsidR="00A77A3A" w:rsidRDefault="00A77A3A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Kompot</w:t>
            </w:r>
          </w:p>
          <w:p w:rsidR="004F3FE6" w:rsidRDefault="004F3FE6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043D" w:rsidRDefault="00265B77" w:rsidP="0026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Galaretka z owocami</w:t>
            </w:r>
            <w:r w:rsidR="001F7AF1">
              <w:t>, biszkopty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5DC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A04317">
              <w:rPr>
                <w:b/>
                <w:color w:val="FF0000"/>
              </w:rPr>
              <w:t>gluten,</w:t>
            </w:r>
          </w:p>
          <w:p w:rsidR="00752C19" w:rsidRPr="00A04317" w:rsidRDefault="00752C19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soja</w:t>
            </w:r>
          </w:p>
          <w:p w:rsidR="005B15DC" w:rsidRPr="00A04317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A04317">
              <w:rPr>
                <w:b/>
                <w:color w:val="FF0000"/>
              </w:rPr>
              <w:t>mleko,</w:t>
            </w:r>
          </w:p>
          <w:p w:rsidR="005B15DC" w:rsidRDefault="005B15DC" w:rsidP="007B0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A04317">
              <w:rPr>
                <w:b/>
                <w:color w:val="FF0000"/>
              </w:rPr>
              <w:t>seler</w:t>
            </w:r>
            <w:r>
              <w:t>,</w:t>
            </w:r>
          </w:p>
        </w:tc>
      </w:tr>
    </w:tbl>
    <w:p w:rsidR="00527E2C" w:rsidRDefault="00527E2C">
      <w:pPr>
        <w:jc w:val="center"/>
      </w:pPr>
    </w:p>
    <w:p w:rsidR="00493046" w:rsidRDefault="00493046" w:rsidP="00493046">
      <w:pPr>
        <w:ind w:left="310"/>
      </w:pPr>
      <w:r>
        <w:t>* Dzieci mają cały dzień dostęp do świeżych owoców , warzyw i wody źródlanej.</w:t>
      </w:r>
    </w:p>
    <w:p w:rsidR="00527E2C" w:rsidRDefault="00493046" w:rsidP="00493046">
      <w:pPr>
        <w:ind w:left="310"/>
      </w:pPr>
      <w:r>
        <w:t>* Przedszkole zastrzega sobie prawo do zmiany jadłospisu.</w:t>
      </w:r>
    </w:p>
    <w:sectPr w:rsidR="00527E2C" w:rsidSect="0091503D">
      <w:pgSz w:w="16834" w:h="11909" w:orient="landscape" w:code="9"/>
      <w:pgMar w:top="720" w:right="720" w:bottom="726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81" w:rsidRDefault="00340C81" w:rsidP="003E29BB">
      <w:pPr>
        <w:spacing w:line="240" w:lineRule="auto"/>
      </w:pPr>
      <w:r>
        <w:separator/>
      </w:r>
    </w:p>
  </w:endnote>
  <w:endnote w:type="continuationSeparator" w:id="0">
    <w:p w:rsidR="00340C81" w:rsidRDefault="00340C81" w:rsidP="003E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81" w:rsidRDefault="00340C81" w:rsidP="003E29BB">
      <w:pPr>
        <w:spacing w:line="240" w:lineRule="auto"/>
      </w:pPr>
      <w:r>
        <w:separator/>
      </w:r>
    </w:p>
  </w:footnote>
  <w:footnote w:type="continuationSeparator" w:id="0">
    <w:p w:rsidR="00340C81" w:rsidRDefault="00340C81" w:rsidP="003E2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2287"/>
    <w:multiLevelType w:val="hybridMultilevel"/>
    <w:tmpl w:val="C838A850"/>
    <w:lvl w:ilvl="0" w:tplc="D2CA360C">
      <w:numFmt w:val="bullet"/>
      <w:lvlText w:val=""/>
      <w:lvlJc w:val="left"/>
      <w:pPr>
        <w:ind w:left="67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C"/>
    <w:rsid w:val="00046722"/>
    <w:rsid w:val="000C5258"/>
    <w:rsid w:val="000C5FC9"/>
    <w:rsid w:val="000D735D"/>
    <w:rsid w:val="000E7554"/>
    <w:rsid w:val="000F114E"/>
    <w:rsid w:val="000F4062"/>
    <w:rsid w:val="000F5CA5"/>
    <w:rsid w:val="00103FB3"/>
    <w:rsid w:val="00117039"/>
    <w:rsid w:val="001249F9"/>
    <w:rsid w:val="00124E00"/>
    <w:rsid w:val="00134AA7"/>
    <w:rsid w:val="00154A64"/>
    <w:rsid w:val="00155B4D"/>
    <w:rsid w:val="00166952"/>
    <w:rsid w:val="001B51E7"/>
    <w:rsid w:val="001D0DBC"/>
    <w:rsid w:val="001D1C34"/>
    <w:rsid w:val="001D6D12"/>
    <w:rsid w:val="001F7AF1"/>
    <w:rsid w:val="00200AC9"/>
    <w:rsid w:val="0020667B"/>
    <w:rsid w:val="0021163C"/>
    <w:rsid w:val="002334A3"/>
    <w:rsid w:val="002355EA"/>
    <w:rsid w:val="00242CEF"/>
    <w:rsid w:val="002540F1"/>
    <w:rsid w:val="00265B77"/>
    <w:rsid w:val="002726F8"/>
    <w:rsid w:val="00274DB7"/>
    <w:rsid w:val="002770B2"/>
    <w:rsid w:val="00280C1E"/>
    <w:rsid w:val="002822FE"/>
    <w:rsid w:val="002929F1"/>
    <w:rsid w:val="002A426E"/>
    <w:rsid w:val="002E6568"/>
    <w:rsid w:val="002E7DD7"/>
    <w:rsid w:val="003036C2"/>
    <w:rsid w:val="0031425E"/>
    <w:rsid w:val="00316C29"/>
    <w:rsid w:val="00321ADA"/>
    <w:rsid w:val="00323D89"/>
    <w:rsid w:val="00340C81"/>
    <w:rsid w:val="0034657F"/>
    <w:rsid w:val="00346669"/>
    <w:rsid w:val="00391CC6"/>
    <w:rsid w:val="003E0275"/>
    <w:rsid w:val="003E29BB"/>
    <w:rsid w:val="003F7AAE"/>
    <w:rsid w:val="004155D1"/>
    <w:rsid w:val="0041611B"/>
    <w:rsid w:val="00472D51"/>
    <w:rsid w:val="00493046"/>
    <w:rsid w:val="004F3FE6"/>
    <w:rsid w:val="004F4334"/>
    <w:rsid w:val="00501F20"/>
    <w:rsid w:val="0050219D"/>
    <w:rsid w:val="00527E2C"/>
    <w:rsid w:val="005A105E"/>
    <w:rsid w:val="005B15DC"/>
    <w:rsid w:val="005B5DF7"/>
    <w:rsid w:val="005C63DE"/>
    <w:rsid w:val="005D5F49"/>
    <w:rsid w:val="00624B57"/>
    <w:rsid w:val="00661778"/>
    <w:rsid w:val="006934CF"/>
    <w:rsid w:val="006C0AA9"/>
    <w:rsid w:val="006E5620"/>
    <w:rsid w:val="00712583"/>
    <w:rsid w:val="0071369C"/>
    <w:rsid w:val="00727128"/>
    <w:rsid w:val="0073373E"/>
    <w:rsid w:val="00746970"/>
    <w:rsid w:val="00752C19"/>
    <w:rsid w:val="007B043D"/>
    <w:rsid w:val="00834B86"/>
    <w:rsid w:val="00873380"/>
    <w:rsid w:val="00874A81"/>
    <w:rsid w:val="00877479"/>
    <w:rsid w:val="008833C9"/>
    <w:rsid w:val="008C039A"/>
    <w:rsid w:val="008C2BFE"/>
    <w:rsid w:val="008D5749"/>
    <w:rsid w:val="00912AF5"/>
    <w:rsid w:val="009136B3"/>
    <w:rsid w:val="0091503D"/>
    <w:rsid w:val="0092382F"/>
    <w:rsid w:val="00973235"/>
    <w:rsid w:val="00984E01"/>
    <w:rsid w:val="00992671"/>
    <w:rsid w:val="009A1079"/>
    <w:rsid w:val="009C6C76"/>
    <w:rsid w:val="009E6A87"/>
    <w:rsid w:val="00A04317"/>
    <w:rsid w:val="00A33A1B"/>
    <w:rsid w:val="00A42474"/>
    <w:rsid w:val="00A773DA"/>
    <w:rsid w:val="00A77A3A"/>
    <w:rsid w:val="00A86BA3"/>
    <w:rsid w:val="00B63736"/>
    <w:rsid w:val="00B8217C"/>
    <w:rsid w:val="00B85CF9"/>
    <w:rsid w:val="00BC4871"/>
    <w:rsid w:val="00C17BC5"/>
    <w:rsid w:val="00C450C9"/>
    <w:rsid w:val="00C45438"/>
    <w:rsid w:val="00C8284C"/>
    <w:rsid w:val="00CF4E49"/>
    <w:rsid w:val="00D56D13"/>
    <w:rsid w:val="00D706AE"/>
    <w:rsid w:val="00D85248"/>
    <w:rsid w:val="00DB49C5"/>
    <w:rsid w:val="00DD0E0B"/>
    <w:rsid w:val="00DF12C2"/>
    <w:rsid w:val="00DF2C55"/>
    <w:rsid w:val="00E33DC4"/>
    <w:rsid w:val="00E52717"/>
    <w:rsid w:val="00E65329"/>
    <w:rsid w:val="00EB7ABE"/>
    <w:rsid w:val="00ED24E1"/>
    <w:rsid w:val="00EE3828"/>
    <w:rsid w:val="00EE4EEB"/>
    <w:rsid w:val="00F67F5E"/>
    <w:rsid w:val="00F76810"/>
    <w:rsid w:val="00F81265"/>
    <w:rsid w:val="00F90606"/>
    <w:rsid w:val="00F9401A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B9A2"/>
  <w15:docId w15:val="{136ADB44-D627-43D2-8F14-F29276F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F906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2023-10-20T11:39:00Z</cp:lastPrinted>
  <dcterms:created xsi:type="dcterms:W3CDTF">2023-09-27T19:38:00Z</dcterms:created>
  <dcterms:modified xsi:type="dcterms:W3CDTF">2023-10-20T11:39:00Z</dcterms:modified>
</cp:coreProperties>
</file>